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5D" w:rsidRPr="006B3C96" w:rsidRDefault="00824C1E" w:rsidP="006B3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96">
        <w:rPr>
          <w:rFonts w:ascii="Times New Roman" w:hAnsi="Times New Roman" w:cs="Times New Roman"/>
          <w:b/>
          <w:sz w:val="28"/>
          <w:szCs w:val="28"/>
        </w:rPr>
        <w:t>График проведения тематических классных часов в МОУ СОШ</w:t>
      </w:r>
      <w:r w:rsidR="00536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96">
        <w:rPr>
          <w:rFonts w:ascii="Times New Roman" w:hAnsi="Times New Roman" w:cs="Times New Roman"/>
          <w:b/>
          <w:sz w:val="28"/>
          <w:szCs w:val="28"/>
        </w:rPr>
        <w:t>№19.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6061"/>
      </w:tblGrid>
      <w:tr w:rsidR="00824C1E" w:rsidRPr="006B3C96" w:rsidTr="006B3C96">
        <w:tc>
          <w:tcPr>
            <w:tcW w:w="1384" w:type="dxa"/>
          </w:tcPr>
          <w:p w:rsidR="00824C1E" w:rsidRPr="006B3C96" w:rsidRDefault="0082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24C1E" w:rsidRPr="006B3C96" w:rsidRDefault="0082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061" w:type="dxa"/>
          </w:tcPr>
          <w:p w:rsidR="00824C1E" w:rsidRPr="006B3C96" w:rsidRDefault="0082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24C1E" w:rsidRPr="006B3C96" w:rsidTr="006B3C96">
        <w:tc>
          <w:tcPr>
            <w:tcW w:w="1384" w:type="dxa"/>
          </w:tcPr>
          <w:p w:rsidR="00824C1E" w:rsidRPr="006B3C96" w:rsidRDefault="00B17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24C1E" w:rsidRPr="006B3C96" w:rsidRDefault="0082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824C1E" w:rsidRPr="006B3C96" w:rsidRDefault="0082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22.01.11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22.01.11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28.01.11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28.01.11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«Толерантность-основа существования общества»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3C96" w:rsidRPr="006B3C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3C96" w:rsidRPr="006B3C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3C96" w:rsidRPr="006B3C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C96" w:rsidRPr="006B3C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C96" w:rsidRPr="006B3C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B17DEE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B17DEE"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126" w:type="dxa"/>
          </w:tcPr>
          <w:p w:rsidR="00B17DEE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B17DEE"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B17DEE" w:rsidRPr="006B3C96" w:rsidTr="006B3C96">
        <w:tc>
          <w:tcPr>
            <w:tcW w:w="1384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B17DEE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B17DEE" w:rsidRPr="006B3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61" w:type="dxa"/>
          </w:tcPr>
          <w:p w:rsidR="00B17DEE" w:rsidRPr="006B3C96" w:rsidRDefault="00B17DEE" w:rsidP="00421ABD">
            <w:pPr>
              <w:rPr>
                <w:rFonts w:ascii="Times New Roman" w:hAnsi="Times New Roman" w:cs="Times New Roman"/>
              </w:rPr>
            </w:pPr>
            <w:r w:rsidRPr="006B3C96">
              <w:rPr>
                <w:rFonts w:ascii="Times New Roman" w:hAnsi="Times New Roman" w:cs="Times New Roman"/>
              </w:rPr>
              <w:t>«</w:t>
            </w:r>
            <w:proofErr w:type="spellStart"/>
            <w:r w:rsidRPr="006B3C96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6B3C96">
              <w:rPr>
                <w:rFonts w:ascii="Times New Roman" w:hAnsi="Times New Roman" w:cs="Times New Roman"/>
              </w:rPr>
              <w:t xml:space="preserve"> поведение как не стать жертвой преступления»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09.03.11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19.03.11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19.03.11</w:t>
            </w: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12.03.11</w:t>
            </w: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12.03.11</w:t>
            </w: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11.03.11</w:t>
            </w: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18.03.11</w:t>
            </w: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11.03.11</w:t>
            </w: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«Экстремизм. Понятие. Проявления. Ответственность»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B3C96" w:rsidRPr="006B3C96" w:rsidRDefault="006B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16.04.11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16.04.11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08.04.11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</w:tr>
      <w:tr w:rsidR="006B3C96" w:rsidRPr="006B3C96" w:rsidTr="006B3C96">
        <w:tc>
          <w:tcPr>
            <w:tcW w:w="1384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6061" w:type="dxa"/>
          </w:tcPr>
          <w:p w:rsidR="006B3C96" w:rsidRPr="006B3C96" w:rsidRDefault="006B3C96" w:rsidP="004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96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</w:tr>
    </w:tbl>
    <w:p w:rsidR="00824C1E" w:rsidRDefault="00824C1E"/>
    <w:p w:rsidR="00924244" w:rsidRDefault="00924244"/>
    <w:p w:rsidR="00924244" w:rsidRDefault="00924244"/>
    <w:p w:rsidR="00924244" w:rsidRPr="00924244" w:rsidRDefault="00924244">
      <w:pPr>
        <w:rPr>
          <w:rFonts w:ascii="Times New Roman" w:hAnsi="Times New Roman" w:cs="Times New Roman"/>
          <w:sz w:val="24"/>
          <w:szCs w:val="24"/>
        </w:rPr>
      </w:pPr>
      <w:r w:rsidRPr="00924244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                                     В. В. </w:t>
      </w:r>
      <w:proofErr w:type="spellStart"/>
      <w:r w:rsidRPr="00924244">
        <w:rPr>
          <w:rFonts w:ascii="Times New Roman" w:hAnsi="Times New Roman" w:cs="Times New Roman"/>
          <w:sz w:val="24"/>
          <w:szCs w:val="24"/>
        </w:rPr>
        <w:t>Хегай</w:t>
      </w:r>
      <w:proofErr w:type="spellEnd"/>
    </w:p>
    <w:sectPr w:rsidR="00924244" w:rsidRPr="00924244" w:rsidSect="00BC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1E"/>
    <w:rsid w:val="00176933"/>
    <w:rsid w:val="00536998"/>
    <w:rsid w:val="006B3C96"/>
    <w:rsid w:val="00824C1E"/>
    <w:rsid w:val="008C5E41"/>
    <w:rsid w:val="00924244"/>
    <w:rsid w:val="00B17DEE"/>
    <w:rsid w:val="00BC675D"/>
    <w:rsid w:val="00CA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Викторовна</dc:creator>
  <cp:keywords/>
  <dc:description/>
  <cp:lastModifiedBy>Юлия Августавна</cp:lastModifiedBy>
  <cp:revision>3</cp:revision>
  <cp:lastPrinted>2010-11-12T01:23:00Z</cp:lastPrinted>
  <dcterms:created xsi:type="dcterms:W3CDTF">2010-11-12T00:20:00Z</dcterms:created>
  <dcterms:modified xsi:type="dcterms:W3CDTF">2010-11-18T22:13:00Z</dcterms:modified>
</cp:coreProperties>
</file>